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6D" w:rsidRDefault="0035476D">
      <w:r>
        <w:t>В виду отсутствия изменений в приложениях к конкурсной документации, а именно:</w:t>
      </w:r>
    </w:p>
    <w:p w:rsidR="0035476D" w:rsidRDefault="0035476D">
      <w:r>
        <w:t>Приложение №1 – Техническое задание;</w:t>
      </w:r>
    </w:p>
    <w:p w:rsidR="0035476D" w:rsidRDefault="0035476D">
      <w:r w:rsidRPr="0035476D">
        <w:t>Приложение №2 - проект Договора</w:t>
      </w:r>
    </w:p>
    <w:p w:rsidR="0035476D" w:rsidRDefault="0035476D">
      <w:r w:rsidRPr="0035476D">
        <w:t xml:space="preserve">Приложение №3 - оценочная стадия - поставка </w:t>
      </w:r>
      <w:proofErr w:type="spellStart"/>
      <w:r w:rsidRPr="0035476D">
        <w:t>new</w:t>
      </w:r>
      <w:proofErr w:type="spellEnd"/>
      <w:r w:rsidRPr="0035476D">
        <w:t xml:space="preserve"> </w:t>
      </w:r>
      <w:proofErr w:type="spellStart"/>
      <w:r w:rsidRPr="0035476D">
        <w:t>мсп</w:t>
      </w:r>
      <w:proofErr w:type="spellEnd"/>
      <w:r w:rsidRPr="0035476D">
        <w:t xml:space="preserve"> v2</w:t>
      </w:r>
    </w:p>
    <w:p w:rsidR="0035476D" w:rsidRDefault="0035476D">
      <w:r w:rsidRPr="0035476D">
        <w:t>Приложение №4 - Типовые формы-МСП КОНКУРС</w:t>
      </w:r>
      <w:r>
        <w:t>,</w:t>
      </w:r>
    </w:p>
    <w:p w:rsidR="0035476D" w:rsidRDefault="0035476D">
      <w:r>
        <w:t>а также большого объема вышеуказанных файлов в данном уведомлении об изменении №2 данные файлы не дублируются и остаются действующими в редакции, изложенной в Уведомлении об изменении №1 от 22.04.2019 года и опубликованной на сайте ЕЭТП и официальном сайте.</w:t>
      </w:r>
      <w:bookmarkStart w:id="0" w:name="_GoBack"/>
      <w:bookmarkEnd w:id="0"/>
    </w:p>
    <w:sectPr w:rsidR="00354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B34"/>
    <w:rsid w:val="0035476D"/>
    <w:rsid w:val="00B93A45"/>
    <w:rsid w:val="00C4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02BC40-69BD-42E9-BA2B-18C382F50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Циркова Людмила Валерьевна</dc:creator>
  <cp:keywords/>
  <dc:description/>
  <cp:lastModifiedBy>Циркова Людмила Валерьевна</cp:lastModifiedBy>
  <cp:revision>3</cp:revision>
  <dcterms:created xsi:type="dcterms:W3CDTF">2019-05-06T08:17:00Z</dcterms:created>
  <dcterms:modified xsi:type="dcterms:W3CDTF">2019-05-06T08:21:00Z</dcterms:modified>
</cp:coreProperties>
</file>